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兽防站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兽防站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兽防站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兽防站201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兽防站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1.畜牧业发展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2.防抗灾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3.动物检疫与防疫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4.兽药出售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5.动物诊治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6.重大疫情指导和扑灭工作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申扎县申扎县兽防站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兽防站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兽防站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本年收入为6910000元，上年为1710000元，增加304.09%，增长原因为：人员增加/工资增资。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本年支出为6702209元，上年为1710000元，增加291.94%，增长原因为：人员增加/工资增资。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本年度机关运行经费共计173541.4元，上年度0元，主要原因是：细化决算，更新算法。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截止2018年末，本单位有公务用车1辆，本年度无新增车辆。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公务车辆运行维护费43548.85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38A23346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6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2019-03-26T15:20:47Z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