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012BB0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申扎县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6B240D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6B240D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012BB0">
        <w:rPr>
          <w:rFonts w:ascii="黑体" w:eastAsia="黑体" w:hAnsi="宋体" w:hint="eastAsia"/>
          <w:sz w:val="32"/>
          <w:szCs w:val="32"/>
        </w:rPr>
        <w:t>申扎县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012BB0">
        <w:rPr>
          <w:rFonts w:ascii="黑体" w:eastAsia="黑体" w:hAnsi="宋体" w:hint="eastAsia"/>
          <w:sz w:val="32"/>
          <w:szCs w:val="32"/>
        </w:rPr>
        <w:t>申扎县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="006B240D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012BB0">
        <w:rPr>
          <w:rFonts w:ascii="黑体" w:eastAsia="黑体" w:hAnsi="宋体" w:hint="eastAsia"/>
          <w:sz w:val="32"/>
          <w:szCs w:val="32"/>
        </w:rPr>
        <w:t>申扎县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="006B240D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12BB0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申扎县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012BB0">
        <w:rPr>
          <w:rFonts w:ascii="仿宋" w:eastAsia="仿宋" w:hAnsi="仿宋" w:cs="仿宋" w:hint="eastAsia"/>
          <w:sz w:val="32"/>
          <w:szCs w:val="32"/>
        </w:rPr>
        <w:t>申扎县</w:t>
      </w:r>
      <w:proofErr w:type="gramEnd"/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12BB0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申扎县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6B240D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012BB0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申扎县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6B240D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6B240D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6B240D" w:rsidRDefault="006B240D" w:rsidP="006B240D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12BB0" w:rsidRPr="00012BB0" w:rsidRDefault="006B240D" w:rsidP="006B240D">
      <w:pPr>
        <w:pStyle w:val="a6"/>
        <w:spacing w:line="560" w:lineRule="exact"/>
        <w:ind w:left="640" w:firstLineChars="0" w:firstLine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012BB0" w:rsidRPr="00012BB0">
        <w:rPr>
          <w:rFonts w:ascii="仿宋_GB2312" w:eastAsia="仿宋_GB2312" w:hAnsi="宋体" w:cs="宋体" w:hint="eastAsia"/>
          <w:sz w:val="32"/>
          <w:szCs w:val="32"/>
        </w:rPr>
        <w:t>2130106科技转化与推广服务</w:t>
      </w:r>
      <w:r w:rsidR="00012BB0" w:rsidRPr="00012BB0">
        <w:rPr>
          <w:rFonts w:ascii="仿宋_GB2312" w:eastAsia="仿宋_GB2312" w:hAnsi="宋体" w:cs="宋体" w:hint="eastAsia"/>
          <w:sz w:val="32"/>
          <w:szCs w:val="32"/>
        </w:rPr>
        <w:tab/>
      </w:r>
      <w:r w:rsidRPr="006B240D">
        <w:rPr>
          <w:rFonts w:ascii="仿宋_GB2312" w:eastAsia="仿宋_GB2312" w:hAnsi="宋体" w:cs="宋体"/>
          <w:sz w:val="32"/>
          <w:szCs w:val="32"/>
        </w:rPr>
        <w:t>1487696</w:t>
      </w:r>
      <w:r w:rsidR="00012BB0" w:rsidRPr="00012BB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6B240D">
      <w:pPr>
        <w:spacing w:line="560" w:lineRule="exact"/>
        <w:ind w:firstLineChars="350" w:firstLine="1120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6B240D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051208" w:rsidRDefault="00012BB0" w:rsidP="00051208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051208">
        <w:rPr>
          <w:rFonts w:ascii="仿宋_GB2312" w:eastAsia="仿宋_GB2312" w:hAnsi="宋体" w:cs="宋体" w:hint="eastAsia"/>
          <w:sz w:val="32"/>
          <w:szCs w:val="32"/>
        </w:rPr>
        <w:t>公用经费为</w:t>
      </w:r>
      <w:r w:rsidR="006B240D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170000</w:t>
      </w:r>
      <w:r w:rsidRPr="00051208">
        <w:rPr>
          <w:rFonts w:ascii="仿宋_GB2312" w:eastAsia="仿宋_GB2312" w:hAnsi="宋体" w:cs="宋体" w:hint="eastAsia"/>
          <w:sz w:val="32"/>
          <w:szCs w:val="32"/>
        </w:rPr>
        <w:t>元、其中，办公费</w:t>
      </w:r>
      <w:r w:rsidR="006B240D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20991</w:t>
      </w:r>
      <w:r w:rsidRPr="00051208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6B240D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6997</w:t>
      </w:r>
      <w:r w:rsidRPr="00051208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6B240D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20991</w:t>
      </w:r>
      <w:r w:rsidRPr="00051208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6B240D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27988</w:t>
      </w:r>
      <w:r w:rsidRPr="00051208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6B240D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29400</w:t>
      </w:r>
      <w:r w:rsidRPr="00051208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051208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27988</w:t>
      </w:r>
      <w:r w:rsidRPr="00051208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051208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20991</w:t>
      </w:r>
      <w:r w:rsidRPr="00051208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051208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660</w:t>
      </w:r>
      <w:r w:rsidRPr="00051208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051208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</w:t>
      </w:r>
      <w:r w:rsidR="006B240D" w:rsidRPr="00051208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6B240D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051208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27988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6B240D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6B240D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6B240D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Default="006B240D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</w:t>
      </w:r>
      <w:proofErr w:type="gramStart"/>
      <w:r w:rsidR="00182BE7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012BB0">
        <w:rPr>
          <w:rFonts w:ascii="仿宋_GB2312" w:eastAsia="仿宋_GB2312" w:hAnsi="宋体" w:cs="宋体" w:hint="eastAsia"/>
          <w:sz w:val="32"/>
          <w:szCs w:val="32"/>
        </w:rPr>
        <w:t>申扎县</w:t>
      </w:r>
      <w:proofErr w:type="gramEnd"/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051208" w:rsidRPr="00051208">
        <w:rPr>
          <w:rFonts w:ascii="仿宋_GB2312" w:eastAsia="仿宋_GB2312" w:hAnsi="宋体" w:cs="宋体"/>
          <w:sz w:val="32"/>
          <w:szCs w:val="32"/>
        </w:rPr>
        <w:t>1317696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51208" w:rsidRPr="00051208">
        <w:rPr>
          <w:rFonts w:ascii="仿宋_GB2312" w:eastAsia="仿宋_GB2312" w:hAnsi="宋体" w:cs="宋体"/>
          <w:sz w:val="32"/>
          <w:szCs w:val="32"/>
        </w:rPr>
        <w:t>170000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</w:t>
      </w:r>
      <w:r w:rsidR="00012BB0">
        <w:rPr>
          <w:rFonts w:ascii="仿宋_GB2312" w:eastAsia="仿宋_GB2312" w:hAnsi="宋体" w:cs="宋体" w:hint="eastAsia"/>
          <w:sz w:val="32"/>
          <w:szCs w:val="32"/>
        </w:rPr>
        <w:t>；</w:t>
      </w:r>
      <w:r w:rsidR="00182BE7">
        <w:rPr>
          <w:rFonts w:ascii="黑体" w:eastAsia="黑体" w:hAnsi="宋体" w:hint="eastAsia"/>
          <w:sz w:val="32"/>
          <w:szCs w:val="32"/>
        </w:rPr>
        <w:t>七、关</w:t>
      </w:r>
      <w:r w:rsidR="00182BE7">
        <w:rPr>
          <w:rFonts w:ascii="黑体" w:eastAsia="黑体" w:hAnsi="宋体"/>
          <w:sz w:val="32"/>
          <w:szCs w:val="32"/>
        </w:rPr>
        <w:t>于部门收入总表的说明</w:t>
      </w:r>
      <w:r w:rsidR="00182BE7"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6B240D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</w:t>
      </w:r>
      <w:proofErr w:type="gramStart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012BB0">
        <w:rPr>
          <w:rFonts w:ascii="仿宋_GB2312" w:eastAsia="仿宋_GB2312" w:hAnsi="宋体" w:cs="宋体" w:hint="eastAsia"/>
          <w:sz w:val="32"/>
          <w:szCs w:val="32"/>
        </w:rPr>
        <w:t>申扎县</w:t>
      </w:r>
      <w:proofErr w:type="gramEnd"/>
      <w:r w:rsidR="000E6CB5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Start"/>
      <w:r w:rsidR="000E6CB5">
        <w:rPr>
          <w:rFonts w:ascii="仿宋_GB2312" w:eastAsia="仿宋_GB2312" w:hAnsi="宋体" w:cs="宋体" w:hint="eastAsia"/>
          <w:sz w:val="32"/>
          <w:szCs w:val="32"/>
        </w:rPr>
        <w:t>站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6B240D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年度，</w:t>
      </w:r>
      <w:proofErr w:type="gramStart"/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012BB0">
        <w:rPr>
          <w:rFonts w:ascii="仿宋_GB2312" w:eastAsia="仿宋_GB2312" w:hAnsi="宋体" w:cs="宋体" w:hint="eastAsia"/>
          <w:sz w:val="32"/>
          <w:szCs w:val="32"/>
        </w:rPr>
        <w:t>申扎县</w:t>
      </w:r>
      <w:proofErr w:type="gramEnd"/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兽防站收支预算总体情况主要有以下几点：</w:t>
      </w:r>
      <w:r w:rsidR="00800FE5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800FE5" w:rsidRPr="00051208">
        <w:rPr>
          <w:rFonts w:ascii="仿宋_GB2312" w:eastAsia="仿宋_GB2312" w:hAnsi="宋体" w:cs="宋体"/>
          <w:sz w:val="32"/>
          <w:szCs w:val="32"/>
        </w:rPr>
        <w:t>1317696</w:t>
      </w:r>
      <w:r w:rsidR="00800FE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00FE5" w:rsidRPr="00051208">
        <w:rPr>
          <w:rFonts w:ascii="仿宋_GB2312" w:eastAsia="仿宋_GB2312" w:hAnsi="宋体" w:cs="宋体"/>
          <w:sz w:val="32"/>
          <w:szCs w:val="32"/>
        </w:rPr>
        <w:t>170000</w:t>
      </w:r>
      <w:r w:rsidR="00800FE5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800FE5" w:rsidRPr="00051208" w:rsidRDefault="00BD3F16" w:rsidP="00800FE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012BB0" w:rsidRPr="00012BB0">
        <w:rPr>
          <w:rFonts w:ascii="仿宋_GB2312" w:eastAsia="仿宋_GB2312" w:hAnsi="宋体" w:cs="宋体" w:hint="eastAsia"/>
          <w:sz w:val="32"/>
          <w:szCs w:val="32"/>
        </w:rPr>
        <w:t>为</w:t>
      </w:r>
      <w:r w:rsidR="00800FE5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170000</w:t>
      </w:r>
      <w:r w:rsidR="00800FE5" w:rsidRPr="00051208">
        <w:rPr>
          <w:rFonts w:ascii="仿宋_GB2312" w:eastAsia="仿宋_GB2312" w:hAnsi="宋体" w:cs="宋体" w:hint="eastAsia"/>
          <w:sz w:val="32"/>
          <w:szCs w:val="32"/>
        </w:rPr>
        <w:t>元、其中，办公费</w:t>
      </w:r>
      <w:r w:rsidR="00800FE5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20991</w:t>
      </w:r>
      <w:r w:rsidR="00800FE5" w:rsidRPr="00051208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800FE5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6997</w:t>
      </w:r>
      <w:r w:rsidR="00800FE5" w:rsidRPr="00051208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800FE5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20991</w:t>
      </w:r>
      <w:r w:rsidR="00800FE5" w:rsidRPr="00051208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800FE5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27988</w:t>
      </w:r>
      <w:r w:rsidR="00800FE5" w:rsidRPr="00051208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800FE5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29400</w:t>
      </w:r>
      <w:r w:rsidR="00800FE5" w:rsidRPr="00051208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800FE5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27988</w:t>
      </w:r>
      <w:r w:rsidR="00800FE5" w:rsidRPr="00051208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800FE5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20991</w:t>
      </w:r>
      <w:r w:rsidR="00800FE5" w:rsidRPr="00051208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800FE5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660</w:t>
      </w:r>
      <w:r w:rsidR="00800FE5" w:rsidRPr="00051208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800FE5" w:rsidRPr="006B24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</w:t>
      </w:r>
      <w:r w:rsidR="00800FE5" w:rsidRPr="00051208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642963" w:rsidRDefault="00012BB0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12BB0">
        <w:rPr>
          <w:rFonts w:ascii="仿宋_GB2312" w:eastAsia="仿宋_GB2312" w:hAnsi="宋体" w:cs="宋体" w:hint="eastAsia"/>
          <w:sz w:val="32"/>
          <w:szCs w:val="32"/>
        </w:rPr>
        <w:t>元、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71" w:rsidRDefault="00783F71" w:rsidP="00182BE7">
      <w:r>
        <w:separator/>
      </w:r>
    </w:p>
  </w:endnote>
  <w:endnote w:type="continuationSeparator" w:id="0">
    <w:p w:rsidR="00783F71" w:rsidRDefault="00783F71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783F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930824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783F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71" w:rsidRDefault="00783F71" w:rsidP="00182BE7">
      <w:r>
        <w:separator/>
      </w:r>
    </w:p>
  </w:footnote>
  <w:footnote w:type="continuationSeparator" w:id="0">
    <w:p w:rsidR="00783F71" w:rsidRDefault="00783F71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783F71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2415"/>
    <w:multiLevelType w:val="hybridMultilevel"/>
    <w:tmpl w:val="07E40E6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12BB0"/>
    <w:rsid w:val="00051208"/>
    <w:rsid w:val="000941D8"/>
    <w:rsid w:val="000C1267"/>
    <w:rsid w:val="000E6CB5"/>
    <w:rsid w:val="00152BAB"/>
    <w:rsid w:val="00157716"/>
    <w:rsid w:val="00182BE7"/>
    <w:rsid w:val="002436EC"/>
    <w:rsid w:val="00283A9E"/>
    <w:rsid w:val="003750D2"/>
    <w:rsid w:val="00525A5F"/>
    <w:rsid w:val="005978A7"/>
    <w:rsid w:val="00634EE7"/>
    <w:rsid w:val="006B240D"/>
    <w:rsid w:val="00741314"/>
    <w:rsid w:val="00783F71"/>
    <w:rsid w:val="00800FE5"/>
    <w:rsid w:val="0085793D"/>
    <w:rsid w:val="008C1747"/>
    <w:rsid w:val="00930824"/>
    <w:rsid w:val="0094056C"/>
    <w:rsid w:val="00980564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637DE"/>
    <w:rsid w:val="00DF6024"/>
    <w:rsid w:val="00E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012B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012B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5</cp:revision>
  <dcterms:created xsi:type="dcterms:W3CDTF">2018-05-31T15:31:00Z</dcterms:created>
  <dcterms:modified xsi:type="dcterms:W3CDTF">2018-12-19T01:23:00Z</dcterms:modified>
</cp:coreProperties>
</file>