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4E13A3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人民医院</w:t>
      </w:r>
      <w:r w:rsidR="002673C8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2673C8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4E13A3">
        <w:rPr>
          <w:rFonts w:ascii="黑体" w:eastAsia="黑体" w:hAnsi="宋体" w:hint="eastAsia"/>
          <w:sz w:val="32"/>
          <w:szCs w:val="32"/>
        </w:rPr>
        <w:t>人民医院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4E13A3">
        <w:rPr>
          <w:rFonts w:ascii="黑体" w:eastAsia="黑体" w:hAnsi="宋体" w:hint="eastAsia"/>
          <w:sz w:val="32"/>
          <w:szCs w:val="32"/>
        </w:rPr>
        <w:t>人民医院</w:t>
      </w:r>
      <w:r w:rsidR="002673C8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4E13A3">
        <w:rPr>
          <w:rFonts w:ascii="黑体" w:eastAsia="黑体" w:hAnsi="宋体" w:hint="eastAsia"/>
          <w:sz w:val="32"/>
          <w:szCs w:val="32"/>
        </w:rPr>
        <w:t>人民医院</w:t>
      </w:r>
      <w:r w:rsidR="002673C8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E13A3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人民医院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82BE7" w:rsidRPr="004E13A3" w:rsidRDefault="004E13A3" w:rsidP="004E13A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E13A3">
        <w:rPr>
          <w:rFonts w:ascii="仿宋" w:eastAsia="仿宋" w:hAnsi="仿宋" w:cs="仿宋" w:hint="eastAsia"/>
          <w:sz w:val="32"/>
          <w:szCs w:val="32"/>
        </w:rPr>
        <w:t>各类疾病诊断治疗及各类健康检查，办理出生医学证、住院分娩、出生缺陷检查等。</w:t>
      </w:r>
      <w:r w:rsidR="00182BE7" w:rsidRPr="004E13A3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4E13A3" w:rsidP="004E13A3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4E13A3">
        <w:rPr>
          <w:rFonts w:ascii="仿宋" w:eastAsia="仿宋" w:hAnsi="仿宋" w:cs="仿宋" w:hint="eastAsia"/>
          <w:sz w:val="32"/>
          <w:szCs w:val="32"/>
        </w:rPr>
        <w:t>内科、外科、妇产科、儿科、眼科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4E13A3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人民医院</w:t>
      </w:r>
      <w:r w:rsidR="002673C8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4E13A3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人民医院</w:t>
      </w:r>
      <w:r w:rsidR="002673C8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2673C8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A216ED" w:rsidRDefault="00A216ED" w:rsidP="00A216ED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4E13A3" w:rsidRPr="004E13A3" w:rsidRDefault="004E13A3" w:rsidP="00A216ED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2100201</w:t>
      </w:r>
      <w:r w:rsidRPr="004E13A3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Pr="004E13A3">
        <w:rPr>
          <w:rFonts w:ascii="仿宋_GB2312" w:eastAsia="仿宋_GB2312" w:hAnsi="宋体" w:cs="宋体" w:hint="eastAsia"/>
          <w:sz w:val="32"/>
          <w:szCs w:val="32"/>
        </w:rPr>
        <w:tab/>
      </w:r>
      <w:r w:rsidR="00A216ED" w:rsidRPr="00A216ED">
        <w:rPr>
          <w:rFonts w:ascii="仿宋_GB2312" w:eastAsia="仿宋_GB2312" w:hAnsi="宋体" w:cs="宋体"/>
          <w:sz w:val="32"/>
          <w:szCs w:val="32"/>
        </w:rPr>
        <w:t>2978151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A216ED">
      <w:pPr>
        <w:spacing w:line="560" w:lineRule="exact"/>
        <w:ind w:firstLineChars="300" w:firstLine="960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2673C8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7C3C2B" w:rsidRDefault="004E13A3" w:rsidP="00A216ED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7C3C2B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220000</w:t>
      </w:r>
      <w:r w:rsidRPr="007C3C2B">
        <w:rPr>
          <w:rFonts w:ascii="仿宋_GB2312" w:eastAsia="仿宋_GB2312" w:hAnsi="宋体" w:cs="宋体" w:hint="eastAsia"/>
          <w:sz w:val="32"/>
          <w:szCs w:val="32"/>
        </w:rPr>
        <w:t>元：（1</w:t>
      </w:r>
      <w:r w:rsidR="00A216ED" w:rsidRPr="007C3C2B">
        <w:rPr>
          <w:rFonts w:ascii="仿宋_GB2312" w:eastAsia="仿宋_GB2312" w:hAnsi="宋体" w:cs="宋体" w:hint="eastAsia"/>
          <w:sz w:val="32"/>
          <w:szCs w:val="32"/>
        </w:rPr>
        <w:t>）公用经费</w:t>
      </w:r>
      <w:r w:rsidR="00A216ED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220000</w:t>
      </w:r>
      <w:r w:rsidRPr="007C3C2B">
        <w:rPr>
          <w:rFonts w:ascii="仿宋_GB2312" w:eastAsia="仿宋_GB2312" w:hAnsi="宋体" w:cs="宋体" w:hint="eastAsia"/>
          <w:sz w:val="32"/>
          <w:szCs w:val="32"/>
        </w:rPr>
        <w:t>元、其中，办公费</w:t>
      </w:r>
      <w:r w:rsidR="00A216ED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23080.2</w:t>
      </w:r>
      <w:r w:rsidRPr="007C3C2B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A216ED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7693.4</w:t>
      </w:r>
      <w:r w:rsidRPr="007C3C2B">
        <w:rPr>
          <w:rFonts w:ascii="仿宋_GB2312" w:eastAsia="仿宋_GB2312" w:hAnsi="宋体" w:cs="宋体" w:hint="eastAsia"/>
          <w:sz w:val="32"/>
          <w:szCs w:val="32"/>
        </w:rPr>
        <w:t>元、手续费6582.6元、公用水费3450元、公用电费9660元、邮电费</w:t>
      </w:r>
      <w:r w:rsidR="00A216ED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23080.2</w:t>
      </w:r>
      <w:r w:rsidRPr="007C3C2B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A216ED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30773.6</w:t>
      </w:r>
      <w:r w:rsidRPr="007C3C2B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A216ED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30773.6</w:t>
      </w:r>
      <w:r w:rsidRPr="007C3C2B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A216ED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23080.2</w:t>
      </w:r>
      <w:r w:rsidRPr="007C3C2B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A216ED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1452</w:t>
      </w:r>
      <w:r w:rsidRPr="007C3C2B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A216ED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15386.8</w:t>
      </w:r>
      <w:r w:rsidRPr="007C3C2B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A216ED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64680</w:t>
      </w:r>
      <w:r w:rsidRPr="007C3C2B">
        <w:rPr>
          <w:rFonts w:ascii="仿宋_GB2312" w:eastAsia="仿宋_GB2312" w:hAnsi="宋体" w:cs="宋体" w:hint="eastAsia"/>
          <w:sz w:val="32"/>
          <w:szCs w:val="32"/>
        </w:rPr>
        <w:t>元；</w:t>
      </w:r>
      <w:r w:rsidR="00A216ED" w:rsidRPr="007C3C2B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2673C8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30773.6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2673C8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2673C8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2673C8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2673C8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4E13A3">
        <w:rPr>
          <w:rFonts w:ascii="仿宋_GB2312" w:eastAsia="仿宋_GB2312" w:hAnsi="宋体" w:cs="宋体" w:hint="eastAsia"/>
          <w:sz w:val="32"/>
          <w:szCs w:val="32"/>
        </w:rPr>
        <w:t>人民医院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7C3C2B" w:rsidRPr="007C3C2B">
        <w:rPr>
          <w:rFonts w:ascii="仿宋_GB2312" w:eastAsia="仿宋_GB2312" w:hAnsi="宋体" w:cs="宋体"/>
          <w:sz w:val="32"/>
          <w:szCs w:val="32"/>
        </w:rPr>
        <w:t>2758151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C3C2B" w:rsidRPr="007C3C2B">
        <w:rPr>
          <w:rFonts w:ascii="仿宋_GB2312" w:eastAsia="仿宋_GB2312" w:hAnsi="宋体" w:cs="宋体"/>
          <w:sz w:val="32"/>
          <w:szCs w:val="32"/>
        </w:rPr>
        <w:t>220000</w:t>
      </w:r>
      <w:r w:rsidR="007C3C2B">
        <w:rPr>
          <w:rFonts w:ascii="仿宋_GB2312" w:eastAsia="仿宋_GB2312" w:hAnsi="宋体" w:cs="宋体" w:hint="eastAsia"/>
          <w:sz w:val="32"/>
          <w:szCs w:val="32"/>
        </w:rPr>
        <w:lastRenderedPageBreak/>
        <w:t>元</w:t>
      </w:r>
      <w:r w:rsidR="00182BE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2673C8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4E13A3">
        <w:rPr>
          <w:rFonts w:ascii="仿宋_GB2312" w:eastAsia="仿宋_GB2312" w:hAnsi="宋体" w:cs="宋体" w:hint="eastAsia"/>
          <w:sz w:val="32"/>
          <w:szCs w:val="32"/>
        </w:rPr>
        <w:t>人民医院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7C3C2B" w:rsidRPr="00CA0D2E" w:rsidRDefault="002673C8" w:rsidP="007C3C2B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4E13A3">
        <w:rPr>
          <w:rFonts w:ascii="仿宋_GB2312" w:eastAsia="仿宋_GB2312" w:hAnsi="宋体" w:cs="宋体" w:hint="eastAsia"/>
          <w:sz w:val="32"/>
          <w:szCs w:val="32"/>
        </w:rPr>
        <w:t>人民医院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7C3C2B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7C3C2B" w:rsidRPr="007C3C2B">
        <w:rPr>
          <w:rFonts w:ascii="仿宋_GB2312" w:eastAsia="仿宋_GB2312" w:hAnsi="宋体" w:cs="宋体"/>
          <w:sz w:val="32"/>
          <w:szCs w:val="32"/>
        </w:rPr>
        <w:t>2758151</w:t>
      </w:r>
      <w:r w:rsidR="007C3C2B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7C3C2B" w:rsidRPr="007C3C2B">
        <w:rPr>
          <w:rFonts w:ascii="仿宋_GB2312" w:eastAsia="仿宋_GB2312" w:hAnsi="宋体" w:cs="宋体"/>
          <w:sz w:val="32"/>
          <w:szCs w:val="32"/>
        </w:rPr>
        <w:t>220000</w:t>
      </w:r>
      <w:r w:rsidR="007C3C2B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7C3C2B" w:rsidRPr="007C3C2B" w:rsidRDefault="00F61DD9" w:rsidP="007C3C2B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220000</w:t>
      </w:r>
      <w:r w:rsidR="007C3C2B" w:rsidRPr="007C3C2B">
        <w:rPr>
          <w:rFonts w:ascii="仿宋_GB2312" w:eastAsia="仿宋_GB2312" w:hAnsi="宋体" w:cs="宋体" w:hint="eastAsia"/>
          <w:sz w:val="32"/>
          <w:szCs w:val="32"/>
        </w:rPr>
        <w:t>元、其中，办公费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23080.2</w:t>
      </w:r>
      <w:r w:rsidR="007C3C2B" w:rsidRPr="007C3C2B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7693.4</w:t>
      </w:r>
      <w:r w:rsidR="007C3C2B" w:rsidRPr="007C3C2B">
        <w:rPr>
          <w:rFonts w:ascii="仿宋_GB2312" w:eastAsia="仿宋_GB2312" w:hAnsi="宋体" w:cs="宋体" w:hint="eastAsia"/>
          <w:sz w:val="32"/>
          <w:szCs w:val="32"/>
        </w:rPr>
        <w:t>元、手续费6582.6元、公用水费3450元、公用电费9660元、邮电费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23080.2</w:t>
      </w:r>
      <w:r w:rsidR="007C3C2B" w:rsidRPr="007C3C2B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30773.6</w:t>
      </w:r>
      <w:r w:rsidR="007C3C2B" w:rsidRPr="007C3C2B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30773.6</w:t>
      </w:r>
      <w:r w:rsidR="007C3C2B" w:rsidRPr="007C3C2B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23080.2</w:t>
      </w:r>
      <w:r w:rsidR="007C3C2B" w:rsidRPr="007C3C2B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1452</w:t>
      </w:r>
      <w:r w:rsidR="007C3C2B" w:rsidRPr="007C3C2B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15386.8</w:t>
      </w:r>
      <w:r w:rsidR="007C3C2B" w:rsidRPr="007C3C2B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7C3C2B" w:rsidRPr="00A216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64680</w:t>
      </w:r>
      <w:r w:rsidR="007C3C2B" w:rsidRPr="007C3C2B">
        <w:rPr>
          <w:rFonts w:ascii="仿宋_GB2312" w:eastAsia="仿宋_GB2312" w:hAnsi="宋体" w:cs="宋体" w:hint="eastAsia"/>
          <w:sz w:val="32"/>
          <w:szCs w:val="32"/>
        </w:rPr>
        <w:t xml:space="preserve">元； 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50" w:rsidRDefault="00F03E50" w:rsidP="00182BE7">
      <w:r>
        <w:separator/>
      </w:r>
    </w:p>
  </w:endnote>
  <w:endnote w:type="continuationSeparator" w:id="0">
    <w:p w:rsidR="00F03E50" w:rsidRDefault="00F03E50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F03E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FB1605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F03E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50" w:rsidRDefault="00F03E50" w:rsidP="00182BE7">
      <w:r>
        <w:separator/>
      </w:r>
    </w:p>
  </w:footnote>
  <w:footnote w:type="continuationSeparator" w:id="0">
    <w:p w:rsidR="00F03E50" w:rsidRDefault="00F03E50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F03E50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hybridMultilevel"/>
    <w:tmpl w:val="B14070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51E07"/>
    <w:rsid w:val="00090272"/>
    <w:rsid w:val="00157716"/>
    <w:rsid w:val="00182BE7"/>
    <w:rsid w:val="00240AF1"/>
    <w:rsid w:val="002673C8"/>
    <w:rsid w:val="00283A9E"/>
    <w:rsid w:val="0031044F"/>
    <w:rsid w:val="003750D2"/>
    <w:rsid w:val="00477C22"/>
    <w:rsid w:val="004A5C71"/>
    <w:rsid w:val="004C0895"/>
    <w:rsid w:val="004C6005"/>
    <w:rsid w:val="004E13A3"/>
    <w:rsid w:val="004F71C8"/>
    <w:rsid w:val="00525A5F"/>
    <w:rsid w:val="005978A7"/>
    <w:rsid w:val="00622C63"/>
    <w:rsid w:val="00634EE7"/>
    <w:rsid w:val="007B07E3"/>
    <w:rsid w:val="007C3C2B"/>
    <w:rsid w:val="008C1747"/>
    <w:rsid w:val="0094056C"/>
    <w:rsid w:val="00A216ED"/>
    <w:rsid w:val="00A65C56"/>
    <w:rsid w:val="00AA1BA1"/>
    <w:rsid w:val="00AA435E"/>
    <w:rsid w:val="00AB6348"/>
    <w:rsid w:val="00AD34B6"/>
    <w:rsid w:val="00AD4DFB"/>
    <w:rsid w:val="00AD58CE"/>
    <w:rsid w:val="00B01D71"/>
    <w:rsid w:val="00BD3F16"/>
    <w:rsid w:val="00C97B95"/>
    <w:rsid w:val="00CC7794"/>
    <w:rsid w:val="00CF7F35"/>
    <w:rsid w:val="00D06FF1"/>
    <w:rsid w:val="00D26FA7"/>
    <w:rsid w:val="00DF6024"/>
    <w:rsid w:val="00F03E50"/>
    <w:rsid w:val="00F61DD9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7</cp:revision>
  <dcterms:created xsi:type="dcterms:W3CDTF">2018-05-31T12:31:00Z</dcterms:created>
  <dcterms:modified xsi:type="dcterms:W3CDTF">2018-12-19T01:22:00Z</dcterms:modified>
</cp:coreProperties>
</file>